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9" w:rsidRDefault="00A14583">
      <w:pPr>
        <w:pStyle w:val="Corpo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Allegato B - DICHIARAZIONE PER LA VALUTAZIONE COMPARATIVA</w:t>
      </w:r>
    </w:p>
    <w:p w:rsidR="002B3269" w:rsidRDefault="002B3269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2B3269" w:rsidRDefault="00A14583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Al Dirigente Scolastico</w:t>
      </w:r>
    </w:p>
    <w:p w:rsidR="002B3269" w:rsidRDefault="00A14583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Istituto Comprensivo </w:t>
      </w:r>
      <w:r w:rsidR="009073EB">
        <w:rPr>
          <w:rFonts w:ascii="Verdana" w:hAnsi="Verdana"/>
          <w:sz w:val="20"/>
          <w:szCs w:val="20"/>
        </w:rPr>
        <w:t>Monte San Vito</w:t>
      </w:r>
      <w:bookmarkStart w:id="0" w:name="_GoBack"/>
      <w:bookmarkEnd w:id="0"/>
    </w:p>
    <w:p w:rsidR="002B3269" w:rsidRDefault="00A14583">
      <w:pPr>
        <w:pStyle w:val="CorpoA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 prega di evidenziare nel curriculum le esperienze ed i titoli per i quali si chiede la valutazione</w:t>
      </w:r>
    </w:p>
    <w:tbl>
      <w:tblPr>
        <w:tblStyle w:val="TableNormal"/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2"/>
      </w:tblGrid>
      <w:tr w:rsidR="002B3269">
        <w:trPr>
          <w:trHeight w:val="25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TITOLI DI STUDIO</w:t>
            </w:r>
          </w:p>
        </w:tc>
      </w:tr>
      <w:tr w:rsidR="002B3269">
        <w:trPr>
          <w:trHeight w:val="7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Laurea magistrale/specialistica o vecchio ordinamento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con votazione…………………………….</w:t>
            </w:r>
          </w:p>
        </w:tc>
      </w:tr>
      <w:tr w:rsidR="002B3269">
        <w:trPr>
          <w:trHeight w:val="7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Laurea breve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con votazione…………………………….</w:t>
            </w:r>
          </w:p>
        </w:tc>
      </w:tr>
      <w:tr w:rsidR="002B3269">
        <w:trPr>
          <w:trHeight w:val="26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□ Diploma di maturità</w:t>
            </w:r>
          </w:p>
        </w:tc>
      </w:tr>
      <w:tr w:rsidR="002B3269">
        <w:trPr>
          <w:trHeight w:val="9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Master I liv – Master II liv – corsi di alta specializzazione – dottorati di ricerca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conseguito il ………… presso 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</w:tc>
      </w:tr>
      <w:tr w:rsidR="002B3269">
        <w:trPr>
          <w:trHeight w:val="121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Competenze linguistiche certificate – lingua 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livello B2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livello C1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livello C2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conseguito il …………………………………. presso…………………………………</w:t>
            </w:r>
          </w:p>
        </w:tc>
      </w:tr>
      <w:tr w:rsidR="002B3269">
        <w:trPr>
          <w:trHeight w:val="21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Competenze informatiche certificate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ECDL livello Core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ECDL livello Advanced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□ ECDL livello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Specialised</w:t>
            </w:r>
            <w:proofErr w:type="spellEnd"/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conseguito  il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………………………………. presso 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Corso uso didattico Tablet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 il 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.…… presso 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Corso uso didattico LIM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conseguito il 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.…… presso …………………..</w:t>
            </w:r>
          </w:p>
        </w:tc>
      </w:tr>
      <w:tr w:rsidR="002B3269">
        <w:trPr>
          <w:trHeight w:val="25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TITOLI DIDATTICI CULTURALI</w:t>
            </w:r>
          </w:p>
        </w:tc>
      </w:tr>
      <w:tr w:rsidR="002B3269">
        <w:trPr>
          <w:trHeight w:val="31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Pubblicazioni attinenti l’attività oggetto dell’incarico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 editrice………………………………………………………………………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.………..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 editrice………………………………………………………………………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.………..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Casa editrice………………………………………………………………………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.………..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</w:p>
        </w:tc>
      </w:tr>
      <w:tr w:rsidR="002B3269">
        <w:trPr>
          <w:trHeight w:val="69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Attestati corsi di formazione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………. il …………………………………….</w:t>
            </w:r>
          </w:p>
        </w:tc>
      </w:tr>
      <w:tr w:rsidR="002B3269">
        <w:trPr>
          <w:trHeight w:val="769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Documentate esperienze lavorative e/o di docenza coerenti con l’incarico ivi comprese quelle effettuate per i progetti PON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</w:tc>
      </w:tr>
      <w:tr w:rsidR="002B3269">
        <w:trPr>
          <w:trHeight w:val="25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ATTIVITA PROFESSIONALE</w:t>
            </w:r>
          </w:p>
        </w:tc>
      </w:tr>
      <w:tr w:rsidR="002B3269">
        <w:trPr>
          <w:trHeight w:val="49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Anzianità di servizio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dal 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  al………………………………..</w:t>
            </w:r>
          </w:p>
        </w:tc>
      </w:tr>
      <w:tr w:rsidR="002B3269">
        <w:trPr>
          <w:trHeight w:val="625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Docenza corsi di formazione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</w:tc>
      </w:tr>
      <w:tr w:rsidR="002B3269">
        <w:trPr>
          <w:trHeight w:val="241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Commissioni di lavoro e comitati scientifici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</w:tc>
      </w:tr>
      <w:tr w:rsidR="002B3269">
        <w:trPr>
          <w:trHeight w:val="45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Ruoli istituzionali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</w:tc>
      </w:tr>
      <w:tr w:rsidR="002B3269">
        <w:trPr>
          <w:trHeight w:val="45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Attività di coordinamento complesso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</w:tc>
      </w:tr>
      <w:tr w:rsidR="002B3269">
        <w:trPr>
          <w:trHeight w:val="31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di ricerca, sperimentazione, innovazione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</w:tc>
      </w:tr>
      <w:tr w:rsidR="002B3269">
        <w:trPr>
          <w:trHeight w:val="31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Collaborazioni con le università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Università di ……………………………………………………………………………. il 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Università di ……………………………………………………………………………. il 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Università di ……………………………………………………………………………. il 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</w:t>
            </w:r>
          </w:p>
          <w:p w:rsidR="002B3269" w:rsidRDefault="00A14583">
            <w:pPr>
              <w:pStyle w:val="CorpoB"/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Università di ……………………………………………………………………………. il ……………………………………</w:t>
            </w:r>
          </w:p>
        </w:tc>
      </w:tr>
    </w:tbl>
    <w:p w:rsidR="002B3269" w:rsidRDefault="002B3269">
      <w:pPr>
        <w:pStyle w:val="CorpoA"/>
        <w:widowControl w:val="0"/>
        <w:spacing w:line="240" w:lineRule="auto"/>
        <w:ind w:left="490" w:hanging="490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2B3269" w:rsidRDefault="002B3269">
      <w:pPr>
        <w:pStyle w:val="CorpoB"/>
        <w:widowControl w:val="0"/>
        <w:ind w:left="382" w:hanging="382"/>
        <w:rPr>
          <w:rFonts w:ascii="Verdana" w:eastAsia="Verdana" w:hAnsi="Verdana" w:cs="Verdana"/>
          <w:sz w:val="20"/>
          <w:szCs w:val="20"/>
        </w:rPr>
      </w:pPr>
    </w:p>
    <w:p w:rsidR="002B3269" w:rsidRDefault="002B3269">
      <w:pPr>
        <w:pStyle w:val="CorpoB"/>
        <w:widowControl w:val="0"/>
        <w:ind w:left="274" w:hanging="274"/>
        <w:rPr>
          <w:rFonts w:ascii="Verdana" w:eastAsia="Verdana" w:hAnsi="Verdana" w:cs="Verdana"/>
          <w:sz w:val="20"/>
          <w:szCs w:val="20"/>
        </w:rPr>
      </w:pPr>
    </w:p>
    <w:p w:rsidR="002B3269" w:rsidRDefault="002B3269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2B3269" w:rsidRDefault="00A14583">
      <w:pPr>
        <w:pStyle w:val="CorpoA"/>
      </w:pPr>
      <w:r>
        <w:rPr>
          <w:rFonts w:ascii="Verdana" w:hAnsi="Verdana"/>
          <w:sz w:val="20"/>
          <w:szCs w:val="20"/>
        </w:rPr>
        <w:t>Luogo e dat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sectPr w:rsidR="002B3269">
      <w:headerReference w:type="default" r:id="rId6"/>
      <w:footerReference w:type="default" r:id="rId7"/>
      <w:pgSz w:w="11900" w:h="16840"/>
      <w:pgMar w:top="567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E5" w:rsidRDefault="00A14583">
      <w:r>
        <w:separator/>
      </w:r>
    </w:p>
  </w:endnote>
  <w:endnote w:type="continuationSeparator" w:id="0">
    <w:p w:rsidR="00B751E5" w:rsidRDefault="00A1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9" w:rsidRDefault="002B326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E5" w:rsidRDefault="00A14583">
      <w:r>
        <w:separator/>
      </w:r>
    </w:p>
  </w:footnote>
  <w:footnote w:type="continuationSeparator" w:id="0">
    <w:p w:rsidR="00B751E5" w:rsidRDefault="00A1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9" w:rsidRDefault="002B326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9"/>
    <w:rsid w:val="002B3269"/>
    <w:rsid w:val="009073EB"/>
    <w:rsid w:val="00A14583"/>
    <w:rsid w:val="00B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E4CC"/>
  <w15:docId w15:val="{5B879AF7-EA6D-4E82-A511-9F8C963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orpoB">
    <w:name w:val="Corpo B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2021-06-12T09:57:00Z</dcterms:created>
  <dcterms:modified xsi:type="dcterms:W3CDTF">2021-06-12T09:57:00Z</dcterms:modified>
</cp:coreProperties>
</file>